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D6500" w14:textId="77777777" w:rsidR="00BC4886" w:rsidRPr="00476236" w:rsidRDefault="00F44AE3">
      <w:pPr>
        <w:rPr>
          <w:b/>
          <w:sz w:val="28"/>
          <w:szCs w:val="28"/>
        </w:rPr>
      </w:pPr>
      <w:r w:rsidRPr="00476236">
        <w:rPr>
          <w:b/>
          <w:sz w:val="28"/>
          <w:szCs w:val="28"/>
        </w:rPr>
        <w:t>Leutkirch</w:t>
      </w:r>
      <w:r w:rsidR="00685E71">
        <w:rPr>
          <w:b/>
          <w:sz w:val="28"/>
          <w:szCs w:val="28"/>
        </w:rPr>
        <w:t xml:space="preserve">                                                                                                            </w:t>
      </w:r>
      <w:r w:rsidR="00685E71">
        <w:rPr>
          <w:rFonts w:ascii="Arial" w:hAnsi="Arial" w:cs="Arial"/>
          <w:noProof/>
          <w:color w:val="1020D0"/>
          <w:sz w:val="20"/>
          <w:szCs w:val="20"/>
          <w:lang w:eastAsia="de-DE"/>
        </w:rPr>
        <w:drawing>
          <wp:inline distT="0" distB="0" distL="0" distR="0" wp14:anchorId="3D3E562E" wp14:editId="1B7D07DE">
            <wp:extent cx="613200" cy="657225"/>
            <wp:effectExtent l="0" t="0" r="0" b="0"/>
            <wp:docPr id="1" name="emb1" descr="https://tse1.mm.bing.net/th?id=OIP.Meeadb3d1acd2a61fb91c022741c148e4o0&amp;w=195&amp;h=209&amp;c=7&amp;rs=1&amp;qlt=90&amp;pid=3.1&amp;rm=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1" descr="https://tse1.mm.bing.net/th?id=OIP.Meeadb3d1acd2a61fb91c022741c148e4o0&amp;w=195&amp;h=209&amp;c=7&amp;rs=1&amp;qlt=90&amp;pid=3.1&amp;rm=2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53" cy="67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89BB3" w14:textId="791D3D89" w:rsidR="00F44AE3" w:rsidRPr="00476236" w:rsidRDefault="00E62E5E" w:rsidP="006F7BBD">
      <w:pPr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 xml:space="preserve">9. </w:t>
      </w:r>
      <w:r w:rsidR="00F44AE3" w:rsidRPr="00476236">
        <w:rPr>
          <w:b/>
          <w:sz w:val="56"/>
          <w:szCs w:val="56"/>
          <w:u w:val="single"/>
        </w:rPr>
        <w:t xml:space="preserve">Allgäu Meeting </w:t>
      </w:r>
      <w:r w:rsidR="007C30F4">
        <w:rPr>
          <w:b/>
          <w:sz w:val="56"/>
          <w:szCs w:val="56"/>
          <w:u w:val="single"/>
        </w:rPr>
        <w:t>für Kinder U12</w:t>
      </w:r>
      <w:r w:rsidR="0096297F">
        <w:rPr>
          <w:b/>
          <w:sz w:val="56"/>
          <w:szCs w:val="56"/>
          <w:u w:val="single"/>
        </w:rPr>
        <w:t>-U14</w:t>
      </w:r>
    </w:p>
    <w:p w14:paraId="0C69EEAF" w14:textId="77777777" w:rsidR="006F7BBD" w:rsidRDefault="006F7BBD" w:rsidP="006F7BBD">
      <w:pPr>
        <w:rPr>
          <w:sz w:val="24"/>
          <w:szCs w:val="24"/>
        </w:rPr>
      </w:pPr>
    </w:p>
    <w:p w14:paraId="56F65C15" w14:textId="77777777" w:rsidR="006F7BBD" w:rsidRDefault="006F7BBD" w:rsidP="006F7BBD">
      <w:pPr>
        <w:rPr>
          <w:sz w:val="24"/>
          <w:szCs w:val="24"/>
        </w:rPr>
      </w:pPr>
      <w:r w:rsidRPr="00476236">
        <w:rPr>
          <w:b/>
          <w:sz w:val="24"/>
          <w:szCs w:val="24"/>
        </w:rPr>
        <w:t>Ausrichter: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TSG Leutkirch</w:t>
      </w:r>
    </w:p>
    <w:p w14:paraId="4437676C" w14:textId="59AD1533" w:rsidR="006F7BBD" w:rsidRDefault="006F7BBD" w:rsidP="006F7BBD">
      <w:pPr>
        <w:rPr>
          <w:sz w:val="24"/>
          <w:szCs w:val="24"/>
        </w:rPr>
      </w:pPr>
      <w:r w:rsidRPr="00476236">
        <w:rPr>
          <w:b/>
          <w:sz w:val="24"/>
          <w:szCs w:val="24"/>
        </w:rPr>
        <w:t>Wettkampfort:</w:t>
      </w:r>
      <w:r>
        <w:rPr>
          <w:sz w:val="24"/>
          <w:szCs w:val="24"/>
        </w:rPr>
        <w:tab/>
        <w:t xml:space="preserve">Neues Stadion Leutkirch, </w:t>
      </w:r>
      <w:proofErr w:type="spellStart"/>
      <w:r>
        <w:rPr>
          <w:sz w:val="24"/>
          <w:szCs w:val="24"/>
        </w:rPr>
        <w:t>Öschweg</w:t>
      </w:r>
      <w:proofErr w:type="spellEnd"/>
      <w:r w:rsidR="001525A7">
        <w:rPr>
          <w:sz w:val="24"/>
          <w:szCs w:val="24"/>
        </w:rPr>
        <w:t xml:space="preserve"> 23, 88299 Leutkirch im Allgäu</w:t>
      </w:r>
    </w:p>
    <w:p w14:paraId="1C877340" w14:textId="06C0A66D" w:rsidR="006F7BBD" w:rsidRDefault="006F7BBD" w:rsidP="006F7BBD">
      <w:pPr>
        <w:rPr>
          <w:sz w:val="24"/>
          <w:szCs w:val="24"/>
        </w:rPr>
      </w:pPr>
      <w:r w:rsidRPr="00476236">
        <w:rPr>
          <w:b/>
          <w:sz w:val="24"/>
          <w:szCs w:val="24"/>
        </w:rPr>
        <w:t>Wettkampftag:</w:t>
      </w:r>
      <w:r w:rsidR="00841CAC">
        <w:rPr>
          <w:sz w:val="24"/>
          <w:szCs w:val="24"/>
        </w:rPr>
        <w:tab/>
        <w:t>Sonntag</w:t>
      </w:r>
      <w:r>
        <w:rPr>
          <w:sz w:val="24"/>
          <w:szCs w:val="24"/>
        </w:rPr>
        <w:t xml:space="preserve">, </w:t>
      </w:r>
      <w:r w:rsidR="00E62E5E">
        <w:rPr>
          <w:sz w:val="24"/>
          <w:szCs w:val="24"/>
        </w:rPr>
        <w:t>2</w:t>
      </w:r>
      <w:r w:rsidR="00BE12D0">
        <w:rPr>
          <w:sz w:val="24"/>
          <w:szCs w:val="24"/>
        </w:rPr>
        <w:t>1</w:t>
      </w:r>
      <w:r w:rsidR="0044668C">
        <w:rPr>
          <w:sz w:val="24"/>
          <w:szCs w:val="24"/>
        </w:rPr>
        <w:t>.0</w:t>
      </w:r>
      <w:r w:rsidR="00A670CA">
        <w:rPr>
          <w:sz w:val="24"/>
          <w:szCs w:val="24"/>
        </w:rPr>
        <w:t>6</w:t>
      </w:r>
      <w:r w:rsidR="0044668C">
        <w:rPr>
          <w:sz w:val="24"/>
          <w:szCs w:val="24"/>
        </w:rPr>
        <w:t>.20</w:t>
      </w:r>
      <w:r w:rsidR="007B4699">
        <w:rPr>
          <w:sz w:val="24"/>
          <w:szCs w:val="24"/>
        </w:rPr>
        <w:t>2</w:t>
      </w:r>
      <w:r w:rsidR="00E62E5E">
        <w:rPr>
          <w:sz w:val="24"/>
          <w:szCs w:val="24"/>
        </w:rPr>
        <w:t>6</w:t>
      </w:r>
      <w:r>
        <w:rPr>
          <w:sz w:val="24"/>
          <w:szCs w:val="24"/>
        </w:rPr>
        <w:t xml:space="preserve"> Beginn 1</w:t>
      </w:r>
      <w:r w:rsidR="000F352D">
        <w:rPr>
          <w:sz w:val="24"/>
          <w:szCs w:val="24"/>
        </w:rPr>
        <w:t>0</w:t>
      </w:r>
      <w:r>
        <w:rPr>
          <w:sz w:val="24"/>
          <w:szCs w:val="24"/>
        </w:rPr>
        <w:t>:</w:t>
      </w:r>
      <w:r w:rsidR="000F352D">
        <w:rPr>
          <w:sz w:val="24"/>
          <w:szCs w:val="24"/>
        </w:rPr>
        <w:t>3</w:t>
      </w:r>
      <w:r>
        <w:rPr>
          <w:sz w:val="24"/>
          <w:szCs w:val="24"/>
        </w:rPr>
        <w:t>0 Uhr</w:t>
      </w:r>
    </w:p>
    <w:p w14:paraId="135D3000" w14:textId="175C5D72" w:rsidR="006F7BBD" w:rsidRDefault="006F7BBD" w:rsidP="00391222">
      <w:pPr>
        <w:ind w:left="2124" w:hanging="2124"/>
        <w:rPr>
          <w:sz w:val="24"/>
          <w:szCs w:val="24"/>
        </w:rPr>
      </w:pPr>
      <w:r w:rsidRPr="00476236">
        <w:rPr>
          <w:b/>
          <w:sz w:val="24"/>
          <w:szCs w:val="24"/>
        </w:rPr>
        <w:t>Meldung:</w:t>
      </w:r>
      <w:r w:rsidR="00391222">
        <w:rPr>
          <w:sz w:val="24"/>
          <w:szCs w:val="24"/>
        </w:rPr>
        <w:tab/>
      </w:r>
      <w:r>
        <w:rPr>
          <w:sz w:val="24"/>
          <w:szCs w:val="24"/>
        </w:rPr>
        <w:t xml:space="preserve">online über </w:t>
      </w:r>
      <w:hyperlink r:id="rId6" w:history="1">
        <w:r w:rsidRPr="00E11DAA">
          <w:rPr>
            <w:rStyle w:val="Hyperlink"/>
            <w:sz w:val="24"/>
            <w:szCs w:val="24"/>
          </w:rPr>
          <w:t>www.ladv.de</w:t>
        </w:r>
      </w:hyperlink>
      <w:r>
        <w:rPr>
          <w:sz w:val="24"/>
          <w:szCs w:val="24"/>
        </w:rPr>
        <w:t xml:space="preserve"> oder </w:t>
      </w:r>
      <w:r w:rsidR="00D23578">
        <w:rPr>
          <w:sz w:val="24"/>
          <w:szCs w:val="24"/>
        </w:rPr>
        <w:t>leichtathletik-meldung@tsg-leutkirch.de</w:t>
      </w:r>
    </w:p>
    <w:p w14:paraId="790729FE" w14:textId="4F3BC35E" w:rsidR="006F7BBD" w:rsidRDefault="006F7BBD" w:rsidP="006F7BBD">
      <w:pPr>
        <w:rPr>
          <w:sz w:val="24"/>
          <w:szCs w:val="24"/>
        </w:rPr>
      </w:pPr>
      <w:r w:rsidRPr="00476236">
        <w:rPr>
          <w:b/>
          <w:sz w:val="24"/>
          <w:szCs w:val="24"/>
        </w:rPr>
        <w:t>Meldeschluss:</w:t>
      </w:r>
      <w:r w:rsidRPr="00476236">
        <w:rPr>
          <w:b/>
          <w:sz w:val="24"/>
          <w:szCs w:val="24"/>
        </w:rPr>
        <w:tab/>
      </w:r>
      <w:r w:rsidR="00841CAC">
        <w:rPr>
          <w:sz w:val="24"/>
          <w:szCs w:val="24"/>
        </w:rPr>
        <w:tab/>
      </w:r>
      <w:r w:rsidR="001525A7">
        <w:rPr>
          <w:sz w:val="24"/>
          <w:szCs w:val="24"/>
        </w:rPr>
        <w:t>D</w:t>
      </w:r>
      <w:r w:rsidR="00E62E5E">
        <w:rPr>
          <w:sz w:val="24"/>
          <w:szCs w:val="24"/>
        </w:rPr>
        <w:t>ienstag</w:t>
      </w:r>
      <w:r w:rsidR="004B7B19">
        <w:rPr>
          <w:sz w:val="24"/>
          <w:szCs w:val="24"/>
        </w:rPr>
        <w:t xml:space="preserve">, </w:t>
      </w:r>
      <w:r w:rsidR="00E62E5E">
        <w:rPr>
          <w:sz w:val="24"/>
          <w:szCs w:val="24"/>
        </w:rPr>
        <w:t>16.06.2026</w:t>
      </w:r>
    </w:p>
    <w:p w14:paraId="22E2E5BE" w14:textId="77777777" w:rsidR="000B12A1" w:rsidRDefault="006F7BBD" w:rsidP="006F7BBD">
      <w:pPr>
        <w:rPr>
          <w:sz w:val="24"/>
          <w:szCs w:val="24"/>
        </w:rPr>
      </w:pPr>
      <w:r w:rsidRPr="00476236">
        <w:rPr>
          <w:b/>
          <w:sz w:val="24"/>
          <w:szCs w:val="24"/>
        </w:rPr>
        <w:t>Wettbewerbe:</w:t>
      </w:r>
      <w:r>
        <w:rPr>
          <w:sz w:val="24"/>
          <w:szCs w:val="24"/>
        </w:rPr>
        <w:tab/>
      </w:r>
      <w:r w:rsidR="000B12A1" w:rsidRPr="00476236">
        <w:rPr>
          <w:b/>
          <w:sz w:val="24"/>
          <w:szCs w:val="24"/>
        </w:rPr>
        <w:t>Kinder (W 11/W 10):</w:t>
      </w:r>
      <w:r w:rsidR="000B12A1">
        <w:rPr>
          <w:sz w:val="24"/>
          <w:szCs w:val="24"/>
        </w:rPr>
        <w:t xml:space="preserve"> 50m, </w:t>
      </w:r>
      <w:proofErr w:type="gramStart"/>
      <w:r w:rsidR="000B12A1">
        <w:rPr>
          <w:sz w:val="24"/>
          <w:szCs w:val="24"/>
        </w:rPr>
        <w:t>Weit</w:t>
      </w:r>
      <w:proofErr w:type="gramEnd"/>
      <w:r w:rsidR="000B12A1">
        <w:rPr>
          <w:sz w:val="24"/>
          <w:szCs w:val="24"/>
        </w:rPr>
        <w:t>, Hoch, Ball (80g), 4x50m, 800m</w:t>
      </w:r>
    </w:p>
    <w:p w14:paraId="75947639" w14:textId="77777777" w:rsidR="000B12A1" w:rsidRDefault="000B12A1" w:rsidP="006F7B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76236">
        <w:rPr>
          <w:b/>
          <w:sz w:val="24"/>
          <w:szCs w:val="24"/>
        </w:rPr>
        <w:t>Kinder (M 11/M 10):</w:t>
      </w:r>
      <w:r>
        <w:rPr>
          <w:sz w:val="24"/>
          <w:szCs w:val="24"/>
        </w:rPr>
        <w:t xml:space="preserve"> 50m, W</w:t>
      </w:r>
      <w:r w:rsidR="002164DE">
        <w:rPr>
          <w:sz w:val="24"/>
          <w:szCs w:val="24"/>
        </w:rPr>
        <w:t>eit, Hoch, Ball (80g), 4x50m, 8</w:t>
      </w:r>
      <w:r>
        <w:rPr>
          <w:sz w:val="24"/>
          <w:szCs w:val="24"/>
        </w:rPr>
        <w:t>00m</w:t>
      </w:r>
    </w:p>
    <w:p w14:paraId="5B885E7E" w14:textId="55C4B6FA" w:rsidR="000B12A1" w:rsidRDefault="000B12A1" w:rsidP="000B12A1">
      <w:pPr>
        <w:ind w:left="2124" w:firstLine="12"/>
        <w:rPr>
          <w:sz w:val="24"/>
          <w:szCs w:val="24"/>
        </w:rPr>
      </w:pPr>
      <w:proofErr w:type="spellStart"/>
      <w:r w:rsidRPr="00476236">
        <w:rPr>
          <w:b/>
          <w:sz w:val="24"/>
          <w:szCs w:val="24"/>
        </w:rPr>
        <w:t>w.Jgd</w:t>
      </w:r>
      <w:proofErr w:type="spellEnd"/>
      <w:r w:rsidRPr="00476236">
        <w:rPr>
          <w:b/>
          <w:sz w:val="24"/>
          <w:szCs w:val="24"/>
        </w:rPr>
        <w:t>. (W 13/W 12):</w:t>
      </w:r>
      <w:r>
        <w:rPr>
          <w:sz w:val="24"/>
          <w:szCs w:val="24"/>
        </w:rPr>
        <w:t xml:space="preserve"> 60mHü, 75m, </w:t>
      </w:r>
      <w:proofErr w:type="gramStart"/>
      <w:r>
        <w:rPr>
          <w:sz w:val="24"/>
          <w:szCs w:val="24"/>
        </w:rPr>
        <w:t>Weit</w:t>
      </w:r>
      <w:proofErr w:type="gramEnd"/>
      <w:r>
        <w:rPr>
          <w:sz w:val="24"/>
          <w:szCs w:val="24"/>
        </w:rPr>
        <w:t>, Hoch, Ball (200g</w:t>
      </w:r>
      <w:proofErr w:type="gramStart"/>
      <w:r>
        <w:rPr>
          <w:sz w:val="24"/>
          <w:szCs w:val="24"/>
        </w:rPr>
        <w:t xml:space="preserve">),   </w:t>
      </w:r>
      <w:proofErr w:type="gramEnd"/>
      <w:r>
        <w:rPr>
          <w:sz w:val="24"/>
          <w:szCs w:val="24"/>
        </w:rPr>
        <w:t xml:space="preserve">     </w:t>
      </w:r>
      <w:r w:rsidR="00391222">
        <w:rPr>
          <w:sz w:val="24"/>
          <w:szCs w:val="24"/>
        </w:rPr>
        <w:br/>
      </w:r>
      <w:r>
        <w:rPr>
          <w:sz w:val="24"/>
          <w:szCs w:val="24"/>
        </w:rPr>
        <w:t>4 x 75m, 800m</w:t>
      </w:r>
      <w:r w:rsidR="00CE739D">
        <w:rPr>
          <w:sz w:val="24"/>
          <w:szCs w:val="24"/>
        </w:rPr>
        <w:t>,</w:t>
      </w:r>
      <w:r>
        <w:rPr>
          <w:sz w:val="24"/>
          <w:szCs w:val="24"/>
        </w:rPr>
        <w:tab/>
      </w:r>
    </w:p>
    <w:p w14:paraId="199DF64C" w14:textId="76AC6750" w:rsidR="000B12A1" w:rsidRDefault="000B12A1" w:rsidP="000B12A1">
      <w:pPr>
        <w:ind w:left="2124" w:firstLine="12"/>
        <w:rPr>
          <w:sz w:val="24"/>
          <w:szCs w:val="24"/>
        </w:rPr>
      </w:pPr>
      <w:proofErr w:type="spellStart"/>
      <w:r w:rsidRPr="00476236">
        <w:rPr>
          <w:b/>
          <w:sz w:val="24"/>
          <w:szCs w:val="24"/>
        </w:rPr>
        <w:t>m.Jgd</w:t>
      </w:r>
      <w:proofErr w:type="spellEnd"/>
      <w:r w:rsidRPr="00476236">
        <w:rPr>
          <w:b/>
          <w:sz w:val="24"/>
          <w:szCs w:val="24"/>
        </w:rPr>
        <w:t>. (M 13/M 12):</w:t>
      </w:r>
      <w:r>
        <w:rPr>
          <w:sz w:val="24"/>
          <w:szCs w:val="24"/>
        </w:rPr>
        <w:t xml:space="preserve"> 60mHü, 75m, </w:t>
      </w:r>
      <w:proofErr w:type="gramStart"/>
      <w:r>
        <w:rPr>
          <w:sz w:val="24"/>
          <w:szCs w:val="24"/>
        </w:rPr>
        <w:t>Weit</w:t>
      </w:r>
      <w:proofErr w:type="gramEnd"/>
      <w:r>
        <w:rPr>
          <w:sz w:val="24"/>
          <w:szCs w:val="24"/>
        </w:rPr>
        <w:t>, Hoch, Ball (200g</w:t>
      </w:r>
      <w:proofErr w:type="gramStart"/>
      <w:r>
        <w:rPr>
          <w:sz w:val="24"/>
          <w:szCs w:val="24"/>
        </w:rPr>
        <w:t xml:space="preserve">),   </w:t>
      </w:r>
      <w:proofErr w:type="gramEnd"/>
      <w:r>
        <w:rPr>
          <w:sz w:val="24"/>
          <w:szCs w:val="24"/>
        </w:rPr>
        <w:t xml:space="preserve">                                   4 x 75m, 800m</w:t>
      </w:r>
      <w:r w:rsidR="00CE739D">
        <w:rPr>
          <w:sz w:val="24"/>
          <w:szCs w:val="24"/>
        </w:rPr>
        <w:t xml:space="preserve">, </w:t>
      </w:r>
    </w:p>
    <w:p w14:paraId="5BFE7203" w14:textId="095E2698" w:rsidR="000B12A1" w:rsidRDefault="000B12A1" w:rsidP="00CE739D">
      <w:pPr>
        <w:ind w:left="2124" w:hanging="2124"/>
        <w:rPr>
          <w:sz w:val="24"/>
          <w:szCs w:val="24"/>
        </w:rPr>
      </w:pPr>
      <w:r w:rsidRPr="00476236">
        <w:rPr>
          <w:b/>
          <w:sz w:val="24"/>
          <w:szCs w:val="24"/>
        </w:rPr>
        <w:t>Meldegebühren:</w:t>
      </w:r>
      <w:r>
        <w:rPr>
          <w:sz w:val="24"/>
          <w:szCs w:val="24"/>
        </w:rPr>
        <w:tab/>
      </w:r>
      <w:r w:rsidR="00D23578">
        <w:rPr>
          <w:sz w:val="24"/>
          <w:szCs w:val="24"/>
        </w:rPr>
        <w:t>4</w:t>
      </w:r>
      <w:r>
        <w:rPr>
          <w:sz w:val="24"/>
          <w:szCs w:val="24"/>
        </w:rPr>
        <w:t>,00€ je Einzeldisziplin, 5,00€ Staffel</w:t>
      </w:r>
      <w:r w:rsidR="00CE739D">
        <w:rPr>
          <w:sz w:val="24"/>
          <w:szCs w:val="24"/>
        </w:rPr>
        <w:t xml:space="preserve"> </w:t>
      </w:r>
    </w:p>
    <w:p w14:paraId="410A2A23" w14:textId="2C37641E" w:rsidR="001525A7" w:rsidRDefault="001525A7" w:rsidP="000B12A1">
      <w:pPr>
        <w:rPr>
          <w:sz w:val="24"/>
          <w:szCs w:val="24"/>
        </w:rPr>
      </w:pPr>
      <w:r w:rsidRPr="001525A7">
        <w:rPr>
          <w:b/>
          <w:bCs/>
          <w:sz w:val="24"/>
          <w:szCs w:val="24"/>
        </w:rPr>
        <w:t>Stellplatz: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525A7">
        <w:rPr>
          <w:b/>
          <w:bCs/>
          <w:sz w:val="24"/>
          <w:szCs w:val="24"/>
        </w:rPr>
        <w:t>60 Min. vor Wettkampfbeginn muss man sich auf den Meldelisten abhaken.</w:t>
      </w:r>
    </w:p>
    <w:p w14:paraId="4B68C3F7" w14:textId="40824653" w:rsidR="000B12A1" w:rsidRDefault="000B12A1" w:rsidP="00D23578">
      <w:pPr>
        <w:ind w:left="2124" w:hanging="2124"/>
        <w:rPr>
          <w:sz w:val="24"/>
          <w:szCs w:val="24"/>
        </w:rPr>
      </w:pPr>
      <w:r w:rsidRPr="00476236">
        <w:rPr>
          <w:b/>
          <w:sz w:val="24"/>
          <w:szCs w:val="24"/>
        </w:rPr>
        <w:t>Nachmeldungen:</w:t>
      </w:r>
      <w:r>
        <w:rPr>
          <w:sz w:val="24"/>
          <w:szCs w:val="24"/>
        </w:rPr>
        <w:tab/>
      </w:r>
      <w:r w:rsidR="00F51D86">
        <w:rPr>
          <w:b/>
          <w:sz w:val="24"/>
          <w:szCs w:val="24"/>
        </w:rPr>
        <w:t xml:space="preserve">Nachmeldungen je </w:t>
      </w:r>
      <w:proofErr w:type="gramStart"/>
      <w:r w:rsidR="00F51D86">
        <w:rPr>
          <w:b/>
          <w:sz w:val="24"/>
          <w:szCs w:val="24"/>
        </w:rPr>
        <w:t>nach Teilnehmerfelder</w:t>
      </w:r>
      <w:proofErr w:type="gramEnd"/>
      <w:r w:rsidR="00F51D86">
        <w:rPr>
          <w:b/>
          <w:sz w:val="24"/>
          <w:szCs w:val="24"/>
        </w:rPr>
        <w:t xml:space="preserve"> </w:t>
      </w:r>
      <w:r w:rsidR="00D23578">
        <w:rPr>
          <w:b/>
          <w:sz w:val="24"/>
          <w:szCs w:val="24"/>
        </w:rPr>
        <w:t xml:space="preserve">bis </w:t>
      </w:r>
      <w:r w:rsidR="001525A7">
        <w:rPr>
          <w:b/>
          <w:sz w:val="24"/>
          <w:szCs w:val="24"/>
        </w:rPr>
        <w:t>9</w:t>
      </w:r>
      <w:r w:rsidR="00D23578">
        <w:rPr>
          <w:b/>
          <w:sz w:val="24"/>
          <w:szCs w:val="24"/>
        </w:rPr>
        <w:t xml:space="preserve">0 Min. vor Wettkampfbeginn </w:t>
      </w:r>
      <w:r w:rsidR="00F51D86">
        <w:rPr>
          <w:b/>
          <w:sz w:val="24"/>
          <w:szCs w:val="24"/>
        </w:rPr>
        <w:t>möglich</w:t>
      </w:r>
      <w:r w:rsidR="00D23578">
        <w:rPr>
          <w:b/>
          <w:sz w:val="24"/>
          <w:szCs w:val="24"/>
        </w:rPr>
        <w:t xml:space="preserve"> (</w:t>
      </w:r>
      <w:r w:rsidR="00F51D86">
        <w:rPr>
          <w:b/>
          <w:sz w:val="24"/>
          <w:szCs w:val="24"/>
        </w:rPr>
        <w:t>doppelte Gebühr</w:t>
      </w:r>
      <w:r w:rsidR="00D23578">
        <w:rPr>
          <w:b/>
          <w:sz w:val="24"/>
          <w:szCs w:val="24"/>
        </w:rPr>
        <w:t>)</w:t>
      </w:r>
    </w:p>
    <w:p w14:paraId="0D32C3A2" w14:textId="77777777" w:rsidR="000B12A1" w:rsidRDefault="000B12A1" w:rsidP="000B12A1">
      <w:pPr>
        <w:rPr>
          <w:sz w:val="24"/>
          <w:szCs w:val="24"/>
        </w:rPr>
      </w:pPr>
      <w:r w:rsidRPr="00476236">
        <w:rPr>
          <w:b/>
          <w:sz w:val="24"/>
          <w:szCs w:val="24"/>
        </w:rPr>
        <w:t>Anfangshöhen:</w:t>
      </w:r>
      <w:r>
        <w:rPr>
          <w:sz w:val="24"/>
          <w:szCs w:val="24"/>
        </w:rPr>
        <w:tab/>
        <w:t>W 11/W 10:  0,90</w:t>
      </w:r>
      <w:r w:rsidR="00AC2F9D">
        <w:rPr>
          <w:sz w:val="24"/>
          <w:szCs w:val="24"/>
        </w:rPr>
        <w:t>m – 1,20</w:t>
      </w:r>
      <w:r>
        <w:rPr>
          <w:sz w:val="24"/>
          <w:szCs w:val="24"/>
        </w:rPr>
        <w:t xml:space="preserve">m je 5 cm, dann 3 cm </w:t>
      </w:r>
      <w:r>
        <w:rPr>
          <w:sz w:val="24"/>
          <w:szCs w:val="24"/>
        </w:rPr>
        <w:tab/>
      </w:r>
    </w:p>
    <w:p w14:paraId="6F87DCB7" w14:textId="77777777" w:rsidR="000B12A1" w:rsidRDefault="00AC2F9D" w:rsidP="000B12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 11/M 10:  0,90m – 1,20</w:t>
      </w:r>
      <w:r w:rsidR="000B12A1">
        <w:rPr>
          <w:sz w:val="24"/>
          <w:szCs w:val="24"/>
        </w:rPr>
        <w:t>m je 5 cm, dann 3 cm</w:t>
      </w:r>
    </w:p>
    <w:p w14:paraId="4A2B4188" w14:textId="77777777" w:rsidR="000B12A1" w:rsidRDefault="00427617" w:rsidP="000B12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 13/W 12:  1,05m – 1,35</w:t>
      </w:r>
      <w:r w:rsidR="000B12A1">
        <w:rPr>
          <w:sz w:val="24"/>
          <w:szCs w:val="24"/>
        </w:rPr>
        <w:t>m je 5 cm, dann 3 cm</w:t>
      </w:r>
    </w:p>
    <w:p w14:paraId="787DCB5B" w14:textId="22768D52" w:rsidR="000B12A1" w:rsidRDefault="00AC2F9D" w:rsidP="000B12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 13/M 12:  1,10m – 1,40</w:t>
      </w:r>
      <w:r w:rsidR="000B12A1">
        <w:rPr>
          <w:sz w:val="24"/>
          <w:szCs w:val="24"/>
        </w:rPr>
        <w:t>m</w:t>
      </w:r>
      <w:r w:rsidR="008E6D06">
        <w:rPr>
          <w:sz w:val="24"/>
          <w:szCs w:val="24"/>
        </w:rPr>
        <w:t xml:space="preserve"> je 5 cm, dann 3 cm</w:t>
      </w:r>
    </w:p>
    <w:p w14:paraId="3B44B929" w14:textId="41058189" w:rsidR="00477834" w:rsidRPr="00477834" w:rsidRDefault="00477834" w:rsidP="000B12A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Hürden: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F51D86" w:rsidRPr="00F51D86">
        <w:rPr>
          <w:sz w:val="24"/>
          <w:szCs w:val="24"/>
        </w:rPr>
        <w:t>M/W12</w:t>
      </w:r>
      <w:r w:rsidR="00F51D86">
        <w:rPr>
          <w:b/>
          <w:bCs/>
          <w:sz w:val="24"/>
          <w:szCs w:val="24"/>
        </w:rPr>
        <w:t xml:space="preserve"> </w:t>
      </w:r>
      <w:r w:rsidR="00F51D86" w:rsidRPr="00F51D86">
        <w:rPr>
          <w:sz w:val="24"/>
          <w:szCs w:val="24"/>
        </w:rPr>
        <w:t>Hürdenabstände</w:t>
      </w:r>
      <w:r w:rsidR="00D23578">
        <w:rPr>
          <w:sz w:val="24"/>
          <w:szCs w:val="24"/>
        </w:rPr>
        <w:t>/-höhe</w:t>
      </w:r>
      <w:r w:rsidR="00F51D86" w:rsidRPr="00F51D86">
        <w:rPr>
          <w:sz w:val="24"/>
          <w:szCs w:val="24"/>
        </w:rPr>
        <w:t xml:space="preserve"> aus dem </w:t>
      </w:r>
      <w:r w:rsidR="00240741" w:rsidRPr="00F51D86">
        <w:rPr>
          <w:sz w:val="24"/>
          <w:szCs w:val="24"/>
        </w:rPr>
        <w:t>Pilotprojekt</w:t>
      </w:r>
      <w:r w:rsidR="007A5236">
        <w:rPr>
          <w:sz w:val="24"/>
          <w:szCs w:val="24"/>
        </w:rPr>
        <w:t xml:space="preserve"> WLV</w:t>
      </w:r>
      <w:r w:rsidR="00F51D86" w:rsidRPr="00F51D86">
        <w:rPr>
          <w:sz w:val="24"/>
          <w:szCs w:val="24"/>
        </w:rPr>
        <w:t>, M/W13 Standard</w:t>
      </w:r>
    </w:p>
    <w:p w14:paraId="53FBB44B" w14:textId="77777777" w:rsidR="008E6D06" w:rsidRDefault="005D34AD" w:rsidP="000B12A1">
      <w:pPr>
        <w:rPr>
          <w:sz w:val="24"/>
          <w:szCs w:val="24"/>
        </w:rPr>
      </w:pPr>
      <w:r w:rsidRPr="00476236">
        <w:rPr>
          <w:b/>
          <w:sz w:val="24"/>
          <w:szCs w:val="24"/>
        </w:rPr>
        <w:t>Auszeichnungen:</w:t>
      </w:r>
      <w:r>
        <w:rPr>
          <w:sz w:val="24"/>
          <w:szCs w:val="24"/>
        </w:rPr>
        <w:tab/>
        <w:t>Die ersten drei in den Einzeldisziplinen erhalten eine Medaille.</w:t>
      </w:r>
    </w:p>
    <w:p w14:paraId="7A4089B1" w14:textId="77777777" w:rsidR="005D34AD" w:rsidRPr="00476236" w:rsidRDefault="005D34AD" w:rsidP="000B12A1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76236">
        <w:rPr>
          <w:b/>
          <w:sz w:val="24"/>
          <w:szCs w:val="24"/>
        </w:rPr>
        <w:t>Die Medaillen werden nicht nachgesandt!</w:t>
      </w:r>
    </w:p>
    <w:p w14:paraId="18EF5373" w14:textId="559F0AF1" w:rsidR="005D34AD" w:rsidRDefault="005D34AD" w:rsidP="000B12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B4699">
        <w:rPr>
          <w:sz w:val="24"/>
          <w:szCs w:val="24"/>
        </w:rPr>
        <w:t xml:space="preserve">Jedes Kind erhält eine Urkunde. </w:t>
      </w:r>
    </w:p>
    <w:p w14:paraId="306117E7" w14:textId="3E05C4F5" w:rsidR="005D34AD" w:rsidRDefault="005D34AD" w:rsidP="000B12A1">
      <w:pPr>
        <w:rPr>
          <w:sz w:val="24"/>
          <w:szCs w:val="24"/>
        </w:rPr>
      </w:pPr>
      <w:r w:rsidRPr="00476236">
        <w:rPr>
          <w:b/>
          <w:sz w:val="24"/>
          <w:szCs w:val="24"/>
        </w:rPr>
        <w:t>Haftung: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Der Ausrichter übernimmt keine Haftung bei Unfällen, </w:t>
      </w:r>
      <w:proofErr w:type="gramStart"/>
      <w:r w:rsidR="00CE739D">
        <w:rPr>
          <w:sz w:val="24"/>
          <w:szCs w:val="24"/>
        </w:rPr>
        <w:t xml:space="preserve">Diebstählen, 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91222">
        <w:rPr>
          <w:sz w:val="24"/>
          <w:szCs w:val="24"/>
        </w:rPr>
        <w:tab/>
      </w:r>
      <w:r>
        <w:rPr>
          <w:sz w:val="24"/>
          <w:szCs w:val="24"/>
        </w:rPr>
        <w:t>Personen- und Sachschäden.</w:t>
      </w:r>
    </w:p>
    <w:p w14:paraId="17DECA71" w14:textId="77777777" w:rsidR="00F767AC" w:rsidRDefault="005D34AD" w:rsidP="000B12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TSG Leutkirch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07C0D">
        <w:rPr>
          <w:sz w:val="24"/>
          <w:szCs w:val="24"/>
        </w:rPr>
        <w:tab/>
      </w:r>
      <w:r w:rsidR="00391222">
        <w:rPr>
          <w:sz w:val="24"/>
          <w:szCs w:val="24"/>
        </w:rPr>
        <w:tab/>
      </w:r>
      <w:r w:rsidR="00F767AC">
        <w:rPr>
          <w:sz w:val="24"/>
          <w:szCs w:val="24"/>
        </w:rPr>
        <w:t>Matthias Rotzler</w:t>
      </w:r>
    </w:p>
    <w:p w14:paraId="59091C81" w14:textId="77777777" w:rsidR="00A34A94" w:rsidRDefault="005D34AD" w:rsidP="000B12A1">
      <w:pPr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7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1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1C7668" w:rsidRPr="00685E71" w14:paraId="291A241C" w14:textId="77777777" w:rsidTr="00E050CA">
        <w:trPr>
          <w:trHeight w:val="402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0E9CDC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lastRenderedPageBreak/>
              <w:t>Zeit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4A452C0" w14:textId="77777777" w:rsidR="001C7668" w:rsidRPr="006A7397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A7397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 13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14:paraId="3F077DBF" w14:textId="77777777" w:rsidR="001C7668" w:rsidRPr="006A7397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A7397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 12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D6FD4BE" w14:textId="77777777" w:rsidR="001C7668" w:rsidRPr="006A7397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A7397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 11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14:paraId="66413405" w14:textId="77777777" w:rsidR="001C7668" w:rsidRPr="006A7397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A7397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 10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E758A17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W 13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2E3F923D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W 12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7D9E7A1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W 11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5D97F18A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W 10</w:t>
            </w:r>
          </w:p>
        </w:tc>
      </w:tr>
      <w:tr w:rsidR="001C7668" w:rsidRPr="00685E71" w14:paraId="26AA2822" w14:textId="77777777" w:rsidTr="00E050CA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AE80C01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10:30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1674A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4x75m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847580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4x75m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C6D64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Hoch 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1D7085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Hoch 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253F7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4x75m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0C06AA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4x75m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8A317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Weit 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458273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Weit 2</w:t>
            </w:r>
          </w:p>
        </w:tc>
      </w:tr>
      <w:tr w:rsidR="001C7668" w:rsidRPr="00685E71" w14:paraId="6DC552CF" w14:textId="77777777" w:rsidTr="00E050CA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8D25639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10:40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2B98C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D51ED4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C853B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5FF695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839D47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C357D0B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AD714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E9EA11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1C7668" w:rsidRPr="00685E71" w14:paraId="5BFCEE55" w14:textId="77777777" w:rsidTr="00E050CA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606B7B9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10:50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31D09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Ball 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3D9A2A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Ball 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02A6E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788A77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4BC29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93754B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79696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28D841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1C7668" w:rsidRPr="00685E71" w14:paraId="375210B3" w14:textId="77777777" w:rsidTr="00E050CA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1501FFA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11:00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77F47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0AAF3E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1BF4F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44EEBF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8064E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Ball 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66ADE9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Ball 2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A99BD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58B630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1C7668" w:rsidRPr="00685E71" w14:paraId="13E293F2" w14:textId="77777777" w:rsidTr="00E050CA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25784E2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11:10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1B47B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AC5BF7B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4FA1A2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CF8966C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AF8D85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4D4EA75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333464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26DA86A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1C7668" w:rsidRPr="00685E71" w14:paraId="5EFC442A" w14:textId="77777777" w:rsidTr="00E050CA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6526F8C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11:20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8E3662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1C9366E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39D1DB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26A31">
              <w:rPr>
                <w:rFonts w:ascii="Calibri" w:eastAsia="Times New Roman" w:hAnsi="Calibri" w:cs="Times New Roman"/>
                <w:lang w:eastAsia="de-DE"/>
              </w:rPr>
              <w:t>4x50m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834ABBB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26A31">
              <w:rPr>
                <w:rFonts w:ascii="Calibri" w:eastAsia="Times New Roman" w:hAnsi="Calibri" w:cs="Times New Roman"/>
                <w:lang w:eastAsia="de-DE"/>
              </w:rPr>
              <w:t>4x50m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ACF170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0B71AA0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8523CD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DBB2161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1C7668" w:rsidRPr="00685E71" w14:paraId="33A0BF2B" w14:textId="77777777" w:rsidTr="00E050CA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ECFF11D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11:30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61AC44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01A9886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5A3521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AB514EB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F064B8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454CF86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A9F1A4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6A7EFA1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1C7668" w:rsidRPr="00685E71" w14:paraId="0417C469" w14:textId="77777777" w:rsidTr="00E050CA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D299A1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11:40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C9A7F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9FA7EB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9BB8A" w14:textId="77777777" w:rsidR="001C7668" w:rsidRPr="00A26A3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F9C6D75" w14:textId="77777777" w:rsidR="001C7668" w:rsidRPr="00A26A3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FF08E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5C4344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8D4CB7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4x50m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CC4C71E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4x50m</w:t>
            </w:r>
          </w:p>
        </w:tc>
      </w:tr>
      <w:tr w:rsidR="001C7668" w:rsidRPr="00685E71" w14:paraId="117050E8" w14:textId="77777777" w:rsidTr="00E050CA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D6A2F3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11:50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5FD99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4EAEB2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0D3E1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Ball 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91D4A30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Ball 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3D90D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9A7161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FC9624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518BF51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1C7668" w:rsidRPr="00685E71" w14:paraId="0F5D0C79" w14:textId="77777777" w:rsidTr="00E050CA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DC9CE4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12:00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B8AAD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84035C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60m H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ü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1CB92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6B7023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9CF39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4F95BF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60m H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ü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0AAA2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0EF86C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1C7668" w:rsidRPr="00685E71" w14:paraId="2268DBC4" w14:textId="77777777" w:rsidTr="00E050CA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B42B23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12:10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7CBDC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60m H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ü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84915D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C95979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F7A7C1B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7F4A4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60m H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ü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7139CD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361FD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Hoch </w:t>
            </w: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92EBB1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Hoch 2</w:t>
            </w:r>
          </w:p>
        </w:tc>
      </w:tr>
      <w:tr w:rsidR="001C7668" w:rsidRPr="00685E71" w14:paraId="676DEFDA" w14:textId="77777777" w:rsidTr="00E050CA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C3A859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12:20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E3660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18C4C2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1360C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C32FAB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88DA2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2E69E0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0910A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E8FE3B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1C7668" w:rsidRPr="00685E71" w14:paraId="6E5DD6F0" w14:textId="77777777" w:rsidTr="00E050CA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9776E7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12:30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96DA8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B0BC0C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ACF21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591CBA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FC916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C22FB4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CD6A5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B35202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1C7668" w:rsidRPr="00685E71" w14:paraId="6B03B135" w14:textId="77777777" w:rsidTr="00E050CA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0BA894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12:40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F051D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841117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053E2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EEC53E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11A194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F70A49A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768C2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2AB8E2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1C7668" w:rsidRPr="00685E71" w14:paraId="1A1A28B0" w14:textId="77777777" w:rsidTr="00E050CA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B228E1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12:50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7057F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FAB719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F0B60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50 m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746527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50 m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945A3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D14818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C79E4D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E10EB27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1C7668" w:rsidRPr="00685E71" w14:paraId="6DEF57E7" w14:textId="77777777" w:rsidTr="00E050CA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97A29A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13:00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5F6C3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188AC1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FE7F3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C24D4F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CCF99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Weit 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55232F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Weit 2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38CA1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50 m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A6CC0F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50 m</w:t>
            </w:r>
          </w:p>
        </w:tc>
      </w:tr>
      <w:tr w:rsidR="001C7668" w:rsidRPr="00685E71" w14:paraId="4565D58A" w14:textId="77777777" w:rsidTr="00E050CA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0C2DCF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13:10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61F75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Hoch 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31D3B9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Hoch 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442BD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D12107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CF79C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E4156F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6FD2B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FB3D27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1C7668" w:rsidRPr="00685E71" w14:paraId="3FD2D42C" w14:textId="77777777" w:rsidTr="00E050CA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BDD6D6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13:20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7C96E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2733D6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C7F64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1B019D7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DBFFFA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F826D6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6B3E2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5FE4A0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1C7668" w:rsidRPr="00685E71" w14:paraId="4754923E" w14:textId="77777777" w:rsidTr="00E050CA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22742E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13:30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FB42B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3FBCF3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407C42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EBE2D7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6A3D68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BC27675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71869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802692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1C7668" w:rsidRPr="00685E71" w14:paraId="2380184C" w14:textId="77777777" w:rsidTr="00E050CA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7B413F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13:40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2D6DF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79D957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3BE84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00949B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520986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A444666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DA666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5F56DBF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1C7668" w:rsidRPr="00685E71" w14:paraId="2D26FC20" w14:textId="77777777" w:rsidTr="00E050CA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30E245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13:50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52F8E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DE4728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CAAF1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16981F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6BC6B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0748EF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5E086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035D81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1C7668" w:rsidRPr="00685E71" w14:paraId="26744307" w14:textId="77777777" w:rsidTr="00E050CA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A31E6F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14:00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D354C0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5672E15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F976B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Weit 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40E221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Weit 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FC1F0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75 m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2FE5A3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75 m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962B3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9C479E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1C7668" w:rsidRPr="00685E71" w14:paraId="00F1D7CC" w14:textId="77777777" w:rsidTr="00E050CA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3C3A16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14:10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D2FF8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75E5A0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73599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CFEC8C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29904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1A50657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F13A47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B55AD9A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1C7668" w:rsidRPr="00685E71" w14:paraId="5D2326D0" w14:textId="77777777" w:rsidTr="00E050CA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F06155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14:20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2EAE0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75 m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894F04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75 m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A93CC6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B8D3633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64F3D5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EAF9CA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D71D4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Ball 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84BBBD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Ball 2</w:t>
            </w:r>
          </w:p>
        </w:tc>
      </w:tr>
      <w:tr w:rsidR="001C7668" w:rsidRPr="00685E71" w14:paraId="1939EB5F" w14:textId="77777777" w:rsidTr="00E050CA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94DBCC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14:30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0D99A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E68E781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5EB65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A46FFC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8FEC6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02BECE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ECC9D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DC6C76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1C7668" w:rsidRPr="00685E71" w14:paraId="60DFFBB8" w14:textId="77777777" w:rsidTr="00E050CA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0762C4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14:40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64EF70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428DA8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12412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11AFAA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CE087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26A31">
              <w:rPr>
                <w:rFonts w:ascii="Calibri" w:eastAsia="Times New Roman" w:hAnsi="Calibri" w:cs="Times New Roman"/>
                <w:lang w:eastAsia="de-DE"/>
              </w:rPr>
              <w:t>Hoch 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8E77BA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Hoch 2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40EDC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0AE429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1C7668" w:rsidRPr="00685E71" w14:paraId="11A8ACB7" w14:textId="77777777" w:rsidTr="00E050CA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C8A161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14:50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3D06B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BF6BF9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DCD6E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DEC19E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B6825E" w14:textId="77777777" w:rsidR="001C7668" w:rsidRPr="00E874BC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B4444A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C9330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977D25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1C7668" w:rsidRPr="00685E71" w14:paraId="32DECBD2" w14:textId="77777777" w:rsidTr="00E050CA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F6ABC5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15:00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85C64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E874BC">
              <w:rPr>
                <w:rFonts w:ascii="Calibri" w:eastAsia="Times New Roman" w:hAnsi="Calibri" w:cs="Times New Roman"/>
                <w:lang w:eastAsia="de-DE"/>
              </w:rPr>
              <w:t xml:space="preserve">Weit </w:t>
            </w:r>
            <w:r>
              <w:rPr>
                <w:rFonts w:ascii="Calibri" w:eastAsia="Times New Roman" w:hAnsi="Calibri" w:cs="Times New Roman"/>
                <w:lang w:eastAsia="de-DE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6D282B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Weit 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ACA2C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1AB793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16815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02B3D6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9FA26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BE62BD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1C7668" w:rsidRPr="00685E71" w14:paraId="66C0A4ED" w14:textId="77777777" w:rsidTr="00E050CA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3E04FE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15:10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2459C" w14:textId="77777777" w:rsidR="001C7668" w:rsidRPr="00391222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455A7F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D9879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BF27BC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41F9A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1D3BA6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62DF1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9D39D6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1C7668" w:rsidRPr="00685E71" w14:paraId="361D4DF0" w14:textId="77777777" w:rsidTr="00E050CA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83FE61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15:20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28064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C45C29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07705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B2EAC2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4FC8C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B99286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70EB2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800 m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3BB1B5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800 m</w:t>
            </w:r>
          </w:p>
        </w:tc>
      </w:tr>
      <w:tr w:rsidR="001C7668" w:rsidRPr="00685E71" w14:paraId="6C8F99C8" w14:textId="77777777" w:rsidTr="00E050CA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43BA38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15:30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BBB81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651070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48AF3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800 m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C38C8E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800 m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3FC3A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201257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C6234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00537D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1C7668" w:rsidRPr="00685E71" w14:paraId="622460C3" w14:textId="77777777" w:rsidTr="00E050CA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0B7069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15:40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45592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B38B51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494FE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04A3C7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BB20E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800 m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BA95BC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800m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F0E2F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A00674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1C7668" w:rsidRPr="00685E71" w14:paraId="3C75679A" w14:textId="77777777" w:rsidTr="00E050CA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A103C4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15:50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A3166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800 m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E5DC90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800m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B573A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5E40E1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BFED5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9C1E66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713E8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D397DA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1C7668" w:rsidRPr="00685E71" w14:paraId="14A9B0FF" w14:textId="77777777" w:rsidTr="00E050CA">
        <w:trPr>
          <w:trHeight w:val="402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145DE0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5E71">
              <w:rPr>
                <w:rFonts w:ascii="Calibri" w:eastAsia="Times New Roman" w:hAnsi="Calibri" w:cs="Times New Roman"/>
                <w:color w:val="000000"/>
                <w:lang w:eastAsia="de-DE"/>
              </w:rPr>
              <w:t>16:00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25FE6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05C868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60D0E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8FB2AC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62922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24BD1E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7F17B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77BD66" w14:textId="77777777" w:rsidR="001C7668" w:rsidRPr="00685E71" w:rsidRDefault="001C7668" w:rsidP="00E0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</w:tbl>
    <w:p w14:paraId="25C2CCFA" w14:textId="77777777" w:rsidR="005D34AD" w:rsidRPr="006F7BBD" w:rsidRDefault="005D34AD" w:rsidP="000B12A1">
      <w:pPr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5D34AD" w:rsidRPr="006F7BBD" w:rsidSect="00263922"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AE3"/>
    <w:rsid w:val="00007793"/>
    <w:rsid w:val="00074FB2"/>
    <w:rsid w:val="000B12A1"/>
    <w:rsid w:val="000B73F2"/>
    <w:rsid w:val="000E0DD4"/>
    <w:rsid w:val="000F352D"/>
    <w:rsid w:val="001525A7"/>
    <w:rsid w:val="001C7668"/>
    <w:rsid w:val="0021236D"/>
    <w:rsid w:val="002164DE"/>
    <w:rsid w:val="00240741"/>
    <w:rsid w:val="00263922"/>
    <w:rsid w:val="00293312"/>
    <w:rsid w:val="00383009"/>
    <w:rsid w:val="00391222"/>
    <w:rsid w:val="003A71B3"/>
    <w:rsid w:val="003C58D4"/>
    <w:rsid w:val="004173E3"/>
    <w:rsid w:val="004229CA"/>
    <w:rsid w:val="00427617"/>
    <w:rsid w:val="0044668C"/>
    <w:rsid w:val="00476236"/>
    <w:rsid w:val="00477834"/>
    <w:rsid w:val="004B7B19"/>
    <w:rsid w:val="00560400"/>
    <w:rsid w:val="005928D4"/>
    <w:rsid w:val="005D34AD"/>
    <w:rsid w:val="00685E71"/>
    <w:rsid w:val="006E65C8"/>
    <w:rsid w:val="006F7BBD"/>
    <w:rsid w:val="00727F76"/>
    <w:rsid w:val="007A5236"/>
    <w:rsid w:val="007B4699"/>
    <w:rsid w:val="007C30F4"/>
    <w:rsid w:val="00807C0D"/>
    <w:rsid w:val="00837A8D"/>
    <w:rsid w:val="00841CAC"/>
    <w:rsid w:val="008E6D06"/>
    <w:rsid w:val="00944287"/>
    <w:rsid w:val="009508E9"/>
    <w:rsid w:val="0096297F"/>
    <w:rsid w:val="009E0576"/>
    <w:rsid w:val="00A26A31"/>
    <w:rsid w:val="00A34A94"/>
    <w:rsid w:val="00A670CA"/>
    <w:rsid w:val="00AB22AA"/>
    <w:rsid w:val="00AC2F9D"/>
    <w:rsid w:val="00B70D5E"/>
    <w:rsid w:val="00BC4886"/>
    <w:rsid w:val="00BD7BD8"/>
    <w:rsid w:val="00BE12D0"/>
    <w:rsid w:val="00BE2A07"/>
    <w:rsid w:val="00CE739D"/>
    <w:rsid w:val="00D23578"/>
    <w:rsid w:val="00E62E5E"/>
    <w:rsid w:val="00E874BC"/>
    <w:rsid w:val="00F44AE3"/>
    <w:rsid w:val="00F51D86"/>
    <w:rsid w:val="00F7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66612"/>
  <w15:docId w15:val="{8AD84AD1-D933-4803-9572-1C691CC3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F7BBD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7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77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dv.de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bing.com/images/search?q=wappen+leutkirch&amp;id=B011DDD3047A7772D0810B4A14629F62B938169F&amp;FORM=IQFRBA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Matthias Rotzler</dc:creator>
  <cp:lastModifiedBy>Matthias Rotzler</cp:lastModifiedBy>
  <cp:revision>2</cp:revision>
  <dcterms:created xsi:type="dcterms:W3CDTF">2026-03-02T20:18:00Z</dcterms:created>
  <dcterms:modified xsi:type="dcterms:W3CDTF">2026-03-02T20:18:00Z</dcterms:modified>
</cp:coreProperties>
</file>